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975"/>
        <w:gridCol w:w="2790"/>
        <w:gridCol w:w="2610"/>
        <w:gridCol w:w="2250"/>
        <w:gridCol w:w="2430"/>
        <w:gridCol w:w="2430"/>
      </w:tblGrid>
      <w:tr w:rsidR="00D63060" w14:paraId="04BD3815" w14:textId="77777777" w:rsidTr="19188D08">
        <w:trPr>
          <w:trHeight w:val="1185"/>
        </w:trPr>
        <w:tc>
          <w:tcPr>
            <w:tcW w:w="1975" w:type="dxa"/>
            <w:shd w:val="clear" w:color="auto" w:fill="BFBFBF" w:themeFill="background1" w:themeFillShade="BF"/>
            <w:vAlign w:val="bottom"/>
          </w:tcPr>
          <w:p w14:paraId="26FDD8C5" w14:textId="5A863AF9" w:rsidR="00D63060" w:rsidRDefault="08607F54" w:rsidP="39FB4679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FFCE907" wp14:editId="2509C406">
                  <wp:extent cx="1104900" cy="1019175"/>
                  <wp:effectExtent l="0" t="0" r="0" b="0"/>
                  <wp:docPr id="1590199067" name="Picture 159019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6240991F" w14:textId="77777777" w:rsidR="00D63060" w:rsidRDefault="00D63060" w:rsidP="39FB4679">
            <w:pPr>
              <w:jc w:val="center"/>
              <w:rPr>
                <w:rFonts w:ascii="Bernard MT Condensed" w:hAnsi="Bernard MT Condensed" w:cs="Aharoni"/>
                <w:sz w:val="36"/>
                <w:szCs w:val="36"/>
              </w:rPr>
            </w:pPr>
            <w:r w:rsidRPr="39FB4679">
              <w:rPr>
                <w:rFonts w:ascii="Bernard MT Condensed" w:hAnsi="Bernard MT Condensed" w:cs="Aharoni"/>
                <w:sz w:val="36"/>
                <w:szCs w:val="36"/>
              </w:rPr>
              <w:t>School Grounds</w:t>
            </w:r>
          </w:p>
          <w:p w14:paraId="7371C2A6" w14:textId="2588F339" w:rsidR="00D63060" w:rsidRPr="00C70675" w:rsidRDefault="00D63060" w:rsidP="39FB4679">
            <w:pPr>
              <w:jc w:val="center"/>
              <w:rPr>
                <w:sz w:val="20"/>
                <w:szCs w:val="20"/>
              </w:rPr>
            </w:pPr>
            <w:r w:rsidRPr="39FB4679">
              <w:rPr>
                <w:sz w:val="16"/>
                <w:szCs w:val="16"/>
              </w:rPr>
              <w:t>(</w:t>
            </w:r>
            <w:r w:rsidR="00C70675" w:rsidRPr="39FB4679">
              <w:rPr>
                <w:sz w:val="16"/>
                <w:szCs w:val="16"/>
              </w:rPr>
              <w:t>A</w:t>
            </w:r>
            <w:r w:rsidRPr="39FB4679">
              <w:rPr>
                <w:sz w:val="16"/>
                <w:szCs w:val="16"/>
              </w:rPr>
              <w:t>rrival/</w:t>
            </w:r>
            <w:r w:rsidR="00C70675" w:rsidRPr="39FB4679">
              <w:rPr>
                <w:sz w:val="16"/>
                <w:szCs w:val="16"/>
              </w:rPr>
              <w:t>D</w:t>
            </w:r>
            <w:r w:rsidRPr="39FB4679">
              <w:rPr>
                <w:sz w:val="16"/>
                <w:szCs w:val="16"/>
              </w:rPr>
              <w:t>eparture</w:t>
            </w:r>
            <w:r w:rsidR="00E605CD" w:rsidRPr="39FB4679">
              <w:rPr>
                <w:sz w:val="16"/>
                <w:szCs w:val="16"/>
              </w:rPr>
              <w:t xml:space="preserve">, </w:t>
            </w:r>
            <w:r w:rsidR="00C70675" w:rsidRPr="39FB4679">
              <w:rPr>
                <w:sz w:val="16"/>
                <w:szCs w:val="16"/>
              </w:rPr>
              <w:t>P</w:t>
            </w:r>
            <w:r w:rsidR="00E605CD" w:rsidRPr="39FB4679">
              <w:rPr>
                <w:sz w:val="16"/>
                <w:szCs w:val="16"/>
              </w:rPr>
              <w:t xml:space="preserve">layground, </w:t>
            </w:r>
            <w:r w:rsidR="00C70675" w:rsidRPr="39FB4679">
              <w:rPr>
                <w:sz w:val="16"/>
                <w:szCs w:val="16"/>
              </w:rPr>
              <w:t>P</w:t>
            </w:r>
            <w:r w:rsidR="00E605CD" w:rsidRPr="39FB4679">
              <w:rPr>
                <w:sz w:val="16"/>
                <w:szCs w:val="16"/>
              </w:rPr>
              <w:t xml:space="preserve">arking </w:t>
            </w:r>
            <w:r w:rsidR="00C70675" w:rsidRPr="39FB4679">
              <w:rPr>
                <w:sz w:val="16"/>
                <w:szCs w:val="16"/>
              </w:rPr>
              <w:t>L</w:t>
            </w:r>
            <w:r w:rsidR="00E605CD" w:rsidRPr="39FB4679">
              <w:rPr>
                <w:sz w:val="16"/>
                <w:szCs w:val="16"/>
              </w:rPr>
              <w:t>ot, etc.)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065D967B" w14:textId="2FC2676D" w:rsidR="00D63060" w:rsidRDefault="00D63060" w:rsidP="00006924">
            <w:pPr>
              <w:spacing w:line="276" w:lineRule="auto"/>
              <w:jc w:val="center"/>
              <w:rPr>
                <w:rFonts w:ascii="Bernard MT Condensed" w:hAnsi="Bernard MT Condensed" w:cs="Aharoni"/>
                <w:sz w:val="36"/>
                <w:szCs w:val="36"/>
              </w:rPr>
            </w:pPr>
            <w:r w:rsidRPr="39FB4679">
              <w:rPr>
                <w:rFonts w:ascii="Bernard MT Condensed" w:hAnsi="Bernard MT Condensed" w:cs="Aharoni"/>
                <w:sz w:val="36"/>
                <w:szCs w:val="36"/>
              </w:rPr>
              <w:t>Learning Environment</w:t>
            </w:r>
          </w:p>
          <w:p w14:paraId="6E454646" w14:textId="42FE543B" w:rsidR="00E605CD" w:rsidRPr="00C70675" w:rsidRDefault="00E605CD" w:rsidP="00006924">
            <w:pPr>
              <w:jc w:val="center"/>
            </w:pPr>
            <w:r w:rsidRPr="39FB4679">
              <w:rPr>
                <w:sz w:val="18"/>
                <w:szCs w:val="18"/>
              </w:rPr>
              <w:t>(</w:t>
            </w:r>
            <w:r w:rsidR="00C70675" w:rsidRPr="39FB4679">
              <w:rPr>
                <w:sz w:val="16"/>
                <w:szCs w:val="16"/>
              </w:rPr>
              <w:t>C</w:t>
            </w:r>
            <w:r w:rsidR="00B71347" w:rsidRPr="39FB4679">
              <w:rPr>
                <w:sz w:val="16"/>
                <w:szCs w:val="16"/>
              </w:rPr>
              <w:t xml:space="preserve">lassrooms, </w:t>
            </w:r>
            <w:r w:rsidR="00C70675" w:rsidRPr="39FB4679">
              <w:rPr>
                <w:sz w:val="16"/>
                <w:szCs w:val="16"/>
              </w:rPr>
              <w:t>H</w:t>
            </w:r>
            <w:r w:rsidR="00B71347" w:rsidRPr="39FB4679">
              <w:rPr>
                <w:sz w:val="16"/>
                <w:szCs w:val="16"/>
              </w:rPr>
              <w:t xml:space="preserve">ub </w:t>
            </w:r>
            <w:r w:rsidR="00C70675" w:rsidRPr="39FB4679">
              <w:rPr>
                <w:sz w:val="16"/>
                <w:szCs w:val="16"/>
              </w:rPr>
              <w:t>S</w:t>
            </w:r>
            <w:r w:rsidR="00B71347" w:rsidRPr="39FB4679">
              <w:rPr>
                <w:sz w:val="16"/>
                <w:szCs w:val="16"/>
              </w:rPr>
              <w:t xml:space="preserve">paces, STEAM Lab, </w:t>
            </w:r>
            <w:r w:rsidR="00C70675" w:rsidRPr="39FB4679">
              <w:rPr>
                <w:sz w:val="16"/>
                <w:szCs w:val="16"/>
              </w:rPr>
              <w:t>M</w:t>
            </w:r>
            <w:r w:rsidR="00B71347" w:rsidRPr="39FB4679">
              <w:rPr>
                <w:sz w:val="16"/>
                <w:szCs w:val="16"/>
              </w:rPr>
              <w:t xml:space="preserve">usic, </w:t>
            </w:r>
            <w:r w:rsidR="00C70675" w:rsidRPr="39FB4679">
              <w:rPr>
                <w:sz w:val="16"/>
                <w:szCs w:val="16"/>
              </w:rPr>
              <w:t>L</w:t>
            </w:r>
            <w:r w:rsidR="00B71347" w:rsidRPr="39FB4679">
              <w:rPr>
                <w:sz w:val="16"/>
                <w:szCs w:val="16"/>
              </w:rPr>
              <w:t xml:space="preserve">ibrary, </w:t>
            </w:r>
            <w:r w:rsidR="00C70675" w:rsidRPr="39FB4679">
              <w:rPr>
                <w:sz w:val="16"/>
                <w:szCs w:val="16"/>
              </w:rPr>
              <w:t>L</w:t>
            </w:r>
            <w:r w:rsidR="00B71347" w:rsidRPr="39FB4679">
              <w:rPr>
                <w:sz w:val="16"/>
                <w:szCs w:val="16"/>
              </w:rPr>
              <w:t xml:space="preserve">earning </w:t>
            </w:r>
            <w:r w:rsidR="00C70675" w:rsidRPr="39FB4679">
              <w:rPr>
                <w:sz w:val="16"/>
                <w:szCs w:val="16"/>
              </w:rPr>
              <w:t>S</w:t>
            </w:r>
            <w:r w:rsidR="00B71347" w:rsidRPr="39FB4679">
              <w:rPr>
                <w:sz w:val="16"/>
                <w:szCs w:val="16"/>
              </w:rPr>
              <w:t>tudios, etc.)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72A5E1E3" w14:textId="2D50CA68" w:rsidR="00D63060" w:rsidRDefault="009C40E0" w:rsidP="07FB5C29">
            <w:pPr>
              <w:spacing w:after="200" w:line="276" w:lineRule="auto"/>
              <w:jc w:val="center"/>
              <w:rPr>
                <w:rFonts w:ascii="Bernard MT Condensed" w:hAnsi="Bernard MT Condensed" w:cs="Aharoni"/>
                <w:sz w:val="40"/>
                <w:szCs w:val="40"/>
              </w:rPr>
            </w:pPr>
            <w:r w:rsidRPr="07FB5C29">
              <w:rPr>
                <w:rFonts w:ascii="Bernard MT Condensed" w:hAnsi="Bernard MT Condensed" w:cs="Aharoni"/>
                <w:sz w:val="40"/>
                <w:szCs w:val="40"/>
              </w:rPr>
              <w:t>Lunchroom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D7C869" w14:textId="261974A1" w:rsidR="00D63060" w:rsidRDefault="00D63060" w:rsidP="07FB5C29">
            <w:pPr>
              <w:jc w:val="center"/>
              <w:rPr>
                <w:rFonts w:ascii="Bernard MT Condensed" w:hAnsi="Bernard MT Condensed" w:cs="Aharoni"/>
                <w:sz w:val="40"/>
                <w:szCs w:val="40"/>
              </w:rPr>
            </w:pPr>
            <w:r w:rsidRPr="07FB5C29">
              <w:rPr>
                <w:rFonts w:ascii="Bernard MT Condensed" w:hAnsi="Bernard MT Condensed" w:cs="Aharoni"/>
                <w:sz w:val="40"/>
                <w:szCs w:val="40"/>
              </w:rPr>
              <w:t>Bathroom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130433A" w14:textId="5087269D" w:rsidR="00D63060" w:rsidRDefault="00D63060" w:rsidP="07FB5C29">
            <w:pPr>
              <w:jc w:val="center"/>
              <w:rPr>
                <w:rFonts w:ascii="Bernard MT Condensed" w:hAnsi="Bernard MT Condensed" w:cs="Aharoni"/>
                <w:sz w:val="40"/>
                <w:szCs w:val="40"/>
              </w:rPr>
            </w:pPr>
            <w:r w:rsidRPr="07FB5C29">
              <w:rPr>
                <w:rFonts w:ascii="Bernard MT Condensed" w:hAnsi="Bernard MT Condensed" w:cs="Aharoni"/>
                <w:sz w:val="40"/>
                <w:szCs w:val="40"/>
              </w:rPr>
              <w:t>Hallways</w:t>
            </w:r>
          </w:p>
        </w:tc>
      </w:tr>
      <w:tr w:rsidR="00D63060" w14:paraId="7A7A158E" w14:textId="77777777" w:rsidTr="19188D08">
        <w:trPr>
          <w:cantSplit/>
          <w:trHeight w:val="1817"/>
        </w:trPr>
        <w:tc>
          <w:tcPr>
            <w:tcW w:w="1975" w:type="dxa"/>
            <w:shd w:val="clear" w:color="auto" w:fill="BFBFBF" w:themeFill="background1" w:themeFillShade="BF"/>
            <w:textDirection w:val="btLr"/>
            <w:vAlign w:val="center"/>
          </w:tcPr>
          <w:p w14:paraId="6A1D3FB7" w14:textId="0D3EC5A3" w:rsidR="00D63060" w:rsidRDefault="005E6BF2" w:rsidP="07FB5C29">
            <w:pPr>
              <w:ind w:left="113" w:right="113"/>
              <w:jc w:val="center"/>
              <w:rPr>
                <w:rFonts w:ascii="Bernard MT Condensed" w:hAnsi="Bernard MT Condensed" w:cs="Aharoni"/>
                <w:sz w:val="40"/>
                <w:szCs w:val="40"/>
              </w:rPr>
            </w:pPr>
            <w:r w:rsidRPr="07FB5C29">
              <w:rPr>
                <w:rFonts w:ascii="Bernard MT Condensed" w:hAnsi="Bernard MT Condensed" w:cs="Aharoni"/>
                <w:sz w:val="40"/>
                <w:szCs w:val="40"/>
              </w:rPr>
              <w:t>R</w:t>
            </w:r>
            <w:r w:rsidR="00BB5AD8" w:rsidRPr="07FB5C29">
              <w:rPr>
                <w:rFonts w:ascii="Bernard MT Condensed" w:hAnsi="Bernard MT Condensed" w:cs="Aharoni"/>
                <w:sz w:val="40"/>
                <w:szCs w:val="40"/>
              </w:rPr>
              <w:t>espect</w:t>
            </w:r>
          </w:p>
        </w:tc>
        <w:tc>
          <w:tcPr>
            <w:tcW w:w="2790" w:type="dxa"/>
          </w:tcPr>
          <w:p w14:paraId="06F55E36" w14:textId="77777777" w:rsidR="00D63060" w:rsidRPr="00006924" w:rsidRDefault="002F3019" w:rsidP="002E4517">
            <w:pPr>
              <w:pStyle w:val="ListParagraph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Listen and follow directions</w:t>
            </w:r>
          </w:p>
          <w:p w14:paraId="7F1206B5" w14:textId="77777777" w:rsidR="002F3019" w:rsidRPr="00006924" w:rsidRDefault="002F3019" w:rsidP="002E4517">
            <w:pPr>
              <w:pStyle w:val="ListParagraph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honest</w:t>
            </w:r>
          </w:p>
          <w:p w14:paraId="0E1B034C" w14:textId="77777777" w:rsidR="002F3019" w:rsidRPr="00006924" w:rsidRDefault="002F3019" w:rsidP="002E4517">
            <w:pPr>
              <w:pStyle w:val="ListParagraph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polite words</w:t>
            </w:r>
          </w:p>
          <w:p w14:paraId="7F223142" w14:textId="37D0B4EB" w:rsidR="002F3019" w:rsidRPr="00006924" w:rsidRDefault="002F3019" w:rsidP="002E4517">
            <w:pPr>
              <w:pStyle w:val="ListParagraph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equipment appropriately</w:t>
            </w:r>
          </w:p>
        </w:tc>
        <w:tc>
          <w:tcPr>
            <w:tcW w:w="2610" w:type="dxa"/>
          </w:tcPr>
          <w:p w14:paraId="30E58918" w14:textId="77777777" w:rsidR="00D63060" w:rsidRPr="00006924" w:rsidRDefault="009703E5" w:rsidP="002E4517">
            <w:pPr>
              <w:pStyle w:val="ListParagraph"/>
              <w:numPr>
                <w:ilvl w:val="0"/>
                <w:numId w:val="12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Listen and follow directions</w:t>
            </w:r>
          </w:p>
          <w:p w14:paraId="5844CEF7" w14:textId="77777777" w:rsidR="005569EA" w:rsidRPr="00006924" w:rsidRDefault="009703E5" w:rsidP="002E4517">
            <w:pPr>
              <w:pStyle w:val="ListParagraph"/>
              <w:numPr>
                <w:ilvl w:val="0"/>
                <w:numId w:val="12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polite words</w:t>
            </w:r>
            <w:r w:rsidR="005569EA" w:rsidRPr="0000692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7DEB71F" w14:textId="2EDD07FB" w:rsidR="52F72393" w:rsidRPr="00006924" w:rsidRDefault="52F72393" w:rsidP="095A1615">
            <w:pPr>
              <w:pStyle w:val="ListParagraph"/>
              <w:numPr>
                <w:ilvl w:val="0"/>
                <w:numId w:val="12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Inside voices</w:t>
            </w:r>
          </w:p>
          <w:p w14:paraId="5DC8B2C0" w14:textId="720FF3EB" w:rsidR="009703E5" w:rsidRPr="00006924" w:rsidRDefault="005569EA" w:rsidP="002E4517">
            <w:pPr>
              <w:pStyle w:val="ListParagraph"/>
              <w:numPr>
                <w:ilvl w:val="0"/>
                <w:numId w:val="12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equipment appropriately</w:t>
            </w:r>
          </w:p>
        </w:tc>
        <w:tc>
          <w:tcPr>
            <w:tcW w:w="2250" w:type="dxa"/>
          </w:tcPr>
          <w:p w14:paraId="55F4B1AA" w14:textId="77777777" w:rsidR="009C40E0" w:rsidRPr="00006924" w:rsidRDefault="009C40E0" w:rsidP="002E4517">
            <w:pPr>
              <w:pStyle w:val="ListParagraph"/>
              <w:numPr>
                <w:ilvl w:val="0"/>
                <w:numId w:val="8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Listen and follow directions </w:t>
            </w:r>
          </w:p>
          <w:p w14:paraId="0871A786" w14:textId="3682E0BE" w:rsidR="00A95E71" w:rsidRPr="00006924" w:rsidRDefault="00E82A90" w:rsidP="002E4517">
            <w:pPr>
              <w:pStyle w:val="ListParagraph"/>
              <w:numPr>
                <w:ilvl w:val="0"/>
                <w:numId w:val="8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manners</w:t>
            </w:r>
          </w:p>
          <w:p w14:paraId="777E60AA" w14:textId="21B0FAEC" w:rsidR="00AD2F60" w:rsidRPr="00006924" w:rsidRDefault="00E82A90" w:rsidP="002E4517">
            <w:pPr>
              <w:pStyle w:val="ListParagraph"/>
              <w:numPr>
                <w:ilvl w:val="0"/>
                <w:numId w:val="8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Inside voices</w:t>
            </w:r>
          </w:p>
        </w:tc>
        <w:tc>
          <w:tcPr>
            <w:tcW w:w="2430" w:type="dxa"/>
          </w:tcPr>
          <w:p w14:paraId="625E71C7" w14:textId="7F11E895" w:rsidR="00D63060" w:rsidRPr="00006924" w:rsidRDefault="008405FD" w:rsidP="002E4517">
            <w:pPr>
              <w:pStyle w:val="ListParagraph"/>
              <w:numPr>
                <w:ilvl w:val="0"/>
                <w:numId w:val="8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Go</w:t>
            </w:r>
            <w:r w:rsidR="005C0305" w:rsidRPr="00006924">
              <w:rPr>
                <w:rFonts w:ascii="Calibri" w:hAnsi="Calibri" w:cs="Calibri"/>
                <w:sz w:val="20"/>
                <w:szCs w:val="20"/>
              </w:rPr>
              <w:t>,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flush, wash, toss, leave</w:t>
            </w:r>
          </w:p>
          <w:p w14:paraId="60758C1C" w14:textId="77777777" w:rsidR="00F96A18" w:rsidRPr="00006924" w:rsidRDefault="00F96A18" w:rsidP="002E4517">
            <w:pPr>
              <w:pStyle w:val="ListParagraph"/>
              <w:numPr>
                <w:ilvl w:val="0"/>
                <w:numId w:val="8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Respect privacy</w:t>
            </w:r>
          </w:p>
          <w:p w14:paraId="73C1220A" w14:textId="77777777" w:rsidR="00F96A18" w:rsidRPr="00006924" w:rsidRDefault="00F96A18" w:rsidP="002E4517">
            <w:pPr>
              <w:pStyle w:val="ListParagraph"/>
              <w:numPr>
                <w:ilvl w:val="0"/>
                <w:numId w:val="8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Voices off</w:t>
            </w:r>
          </w:p>
          <w:p w14:paraId="464F4FB2" w14:textId="184FF1BD" w:rsidR="008A0A88" w:rsidRPr="00006924" w:rsidRDefault="008A0A88" w:rsidP="002E4517">
            <w:pPr>
              <w:pStyle w:val="ListParagraph"/>
              <w:numPr>
                <w:ilvl w:val="0"/>
                <w:numId w:val="8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Knock before entering</w:t>
            </w:r>
          </w:p>
        </w:tc>
        <w:tc>
          <w:tcPr>
            <w:tcW w:w="2430" w:type="dxa"/>
          </w:tcPr>
          <w:p w14:paraId="26D60BF3" w14:textId="7D13DA2C" w:rsidR="00D63060" w:rsidRPr="00006924" w:rsidRDefault="00BD4AED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Quiet</w:t>
            </w:r>
            <w:r w:rsidR="00DA42F6" w:rsidRPr="000069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6924">
              <w:rPr>
                <w:rFonts w:ascii="Calibri" w:hAnsi="Calibri" w:cs="Calibri"/>
                <w:sz w:val="20"/>
                <w:szCs w:val="20"/>
              </w:rPr>
              <w:t>v</w:t>
            </w:r>
            <w:r w:rsidR="00DA42F6" w:rsidRPr="00006924">
              <w:rPr>
                <w:rFonts w:ascii="Calibri" w:hAnsi="Calibri" w:cs="Calibri"/>
                <w:sz w:val="20"/>
                <w:szCs w:val="20"/>
              </w:rPr>
              <w:t>oices</w:t>
            </w:r>
          </w:p>
          <w:p w14:paraId="43AD21E5" w14:textId="77777777" w:rsidR="00DA42F6" w:rsidRPr="00006924" w:rsidRDefault="00DA42F6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Walk single file</w:t>
            </w:r>
          </w:p>
          <w:p w14:paraId="54AB636A" w14:textId="2FBF4C42" w:rsidR="3FF37350" w:rsidRPr="00006924" w:rsidRDefault="3FF37350" w:rsidP="095A1615">
            <w:pPr>
              <w:pStyle w:val="ListParagraph"/>
              <w:numPr>
                <w:ilvl w:val="0"/>
                <w:numId w:val="6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Personal space – make room for my neighbors</w:t>
            </w:r>
          </w:p>
          <w:p w14:paraId="6BB135E7" w14:textId="1E87E64D" w:rsidR="00DA42F6" w:rsidRPr="00006924" w:rsidRDefault="00DA42F6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Hands</w:t>
            </w:r>
            <w:r w:rsidR="000E4180" w:rsidRPr="0000692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06924">
              <w:rPr>
                <w:rFonts w:ascii="Calibri" w:hAnsi="Calibri" w:cs="Calibri"/>
                <w:sz w:val="20"/>
                <w:szCs w:val="20"/>
              </w:rPr>
              <w:t>feet</w:t>
            </w:r>
            <w:r w:rsidR="000E4180" w:rsidRPr="00006924">
              <w:rPr>
                <w:rFonts w:ascii="Calibri" w:hAnsi="Calibri" w:cs="Calibri"/>
                <w:sz w:val="20"/>
                <w:szCs w:val="20"/>
              </w:rPr>
              <w:t>, and objects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to self</w:t>
            </w:r>
          </w:p>
        </w:tc>
      </w:tr>
      <w:tr w:rsidR="00D63060" w14:paraId="66939A1C" w14:textId="77777777" w:rsidTr="19188D08">
        <w:trPr>
          <w:cantSplit/>
          <w:trHeight w:val="2580"/>
        </w:trPr>
        <w:tc>
          <w:tcPr>
            <w:tcW w:w="1975" w:type="dxa"/>
            <w:shd w:val="clear" w:color="auto" w:fill="BFBFBF" w:themeFill="background1" w:themeFillShade="BF"/>
            <w:textDirection w:val="btLr"/>
            <w:vAlign w:val="center"/>
          </w:tcPr>
          <w:p w14:paraId="3899D921" w14:textId="2965A936" w:rsidR="00D63060" w:rsidRPr="005B54B8" w:rsidRDefault="005E6BF2" w:rsidP="07FB5C29">
            <w:pPr>
              <w:ind w:left="113" w:right="113"/>
              <w:jc w:val="center"/>
              <w:rPr>
                <w:rFonts w:ascii="Bernard MT Condensed" w:hAnsi="Bernard MT Condensed" w:cs="Aharoni"/>
                <w:sz w:val="28"/>
                <w:szCs w:val="28"/>
              </w:rPr>
            </w:pPr>
            <w:r w:rsidRPr="07FB5C29">
              <w:rPr>
                <w:rFonts w:ascii="Bernard MT Condensed" w:hAnsi="Bernard MT Condensed" w:cs="Aharoni"/>
                <w:sz w:val="28"/>
                <w:szCs w:val="28"/>
              </w:rPr>
              <w:t>I</w:t>
            </w:r>
            <w:r w:rsidR="007F01FE" w:rsidRPr="07FB5C29">
              <w:rPr>
                <w:rFonts w:ascii="Bernard MT Condensed" w:hAnsi="Bernard MT Condensed" w:cs="Aharoni"/>
                <w:sz w:val="28"/>
                <w:szCs w:val="28"/>
              </w:rPr>
              <w:t>ndependence</w:t>
            </w:r>
            <w:r w:rsidR="007F01FE" w:rsidRPr="07FB5C29">
              <w:rPr>
                <w:rFonts w:ascii="Bernard MT Condensed" w:hAnsi="Bernard MT Condensed" w:cs="Aharoni"/>
                <w:sz w:val="36"/>
                <w:szCs w:val="36"/>
              </w:rPr>
              <w:t xml:space="preserve"> </w:t>
            </w:r>
          </w:p>
        </w:tc>
        <w:tc>
          <w:tcPr>
            <w:tcW w:w="2790" w:type="dxa"/>
          </w:tcPr>
          <w:p w14:paraId="57F38B22" w14:textId="29F10510" w:rsidR="3ADF8E34" w:rsidRPr="00006924" w:rsidRDefault="3ADF8E34" w:rsidP="095A1615">
            <w:pPr>
              <w:pStyle w:val="ListParagraph"/>
              <w:numPr>
                <w:ilvl w:val="0"/>
                <w:numId w:val="6"/>
              </w:numPr>
              <w:ind w:left="46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Move quickly</w:t>
            </w:r>
            <w:r w:rsidR="73498905" w:rsidRPr="00006924">
              <w:rPr>
                <w:rFonts w:ascii="Calibri" w:hAnsi="Calibri" w:cs="Calibri"/>
                <w:sz w:val="20"/>
                <w:szCs w:val="20"/>
              </w:rPr>
              <w:t>/be on time</w:t>
            </w:r>
          </w:p>
          <w:p w14:paraId="57FAFD67" w14:textId="0FBC557D" w:rsidR="00D63060" w:rsidRPr="00006924" w:rsidRDefault="00276D27" w:rsidP="002E4517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Line up quickly and quietly</w:t>
            </w:r>
          </w:p>
          <w:p w14:paraId="47285D00" w14:textId="14BF0362" w:rsidR="00276D27" w:rsidRPr="00006924" w:rsidRDefault="00276D27" w:rsidP="002E4517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Clean up after self</w:t>
            </w:r>
            <w:r w:rsidR="2EC23F92" w:rsidRPr="00006924">
              <w:rPr>
                <w:rFonts w:ascii="Calibri" w:hAnsi="Calibri" w:cs="Calibri"/>
                <w:sz w:val="20"/>
                <w:szCs w:val="20"/>
              </w:rPr>
              <w:t xml:space="preserve"> &amp; others</w:t>
            </w:r>
          </w:p>
          <w:p w14:paraId="5321204A" w14:textId="66648521" w:rsidR="00276D27" w:rsidRPr="00006924" w:rsidRDefault="00276D27" w:rsidP="002E4517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Arrive/leave school on time</w:t>
            </w:r>
          </w:p>
          <w:p w14:paraId="012B9A3D" w14:textId="7DC5DFFC" w:rsidR="006932B5" w:rsidRPr="00006924" w:rsidRDefault="00276D27" w:rsidP="39FB4679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Monitor </w:t>
            </w:r>
            <w:r w:rsidR="0059481E" w:rsidRPr="00006924">
              <w:rPr>
                <w:rFonts w:ascii="Calibri" w:hAnsi="Calibri" w:cs="Calibri"/>
                <w:sz w:val="20"/>
                <w:szCs w:val="20"/>
              </w:rPr>
              <w:t>my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behavior</w:t>
            </w:r>
          </w:p>
        </w:tc>
        <w:tc>
          <w:tcPr>
            <w:tcW w:w="2610" w:type="dxa"/>
          </w:tcPr>
          <w:p w14:paraId="42FBF870" w14:textId="77777777" w:rsidR="00D63060" w:rsidRPr="00006924" w:rsidRDefault="00847A5B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Stay on task</w:t>
            </w:r>
          </w:p>
          <w:p w14:paraId="77FA93AA" w14:textId="77777777" w:rsidR="00847A5B" w:rsidRPr="00006924" w:rsidRDefault="00847A5B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problem solvers</w:t>
            </w:r>
          </w:p>
          <w:p w14:paraId="5CB472A6" w14:textId="77777777" w:rsidR="00847A5B" w:rsidRPr="00006924" w:rsidRDefault="00847A5B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Ask for help</w:t>
            </w:r>
          </w:p>
          <w:p w14:paraId="0D2D044F" w14:textId="141192C5" w:rsidR="00847A5B" w:rsidRPr="00006924" w:rsidRDefault="00847A5B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prepared</w:t>
            </w:r>
          </w:p>
          <w:p w14:paraId="00C8C213" w14:textId="2879B740" w:rsidR="00847A5B" w:rsidRPr="00006924" w:rsidRDefault="2B74371E" w:rsidP="095A1615">
            <w:pPr>
              <w:pStyle w:val="ListParagraph"/>
              <w:numPr>
                <w:ilvl w:val="0"/>
                <w:numId w:val="6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Leave it the way you found it or better</w:t>
            </w:r>
          </w:p>
        </w:tc>
        <w:tc>
          <w:tcPr>
            <w:tcW w:w="2250" w:type="dxa"/>
          </w:tcPr>
          <w:p w14:paraId="3BDBC3FA" w14:textId="77777777" w:rsidR="00E82A90" w:rsidRPr="00006924" w:rsidRDefault="00E82A90" w:rsidP="002E4517">
            <w:pPr>
              <w:pStyle w:val="ListParagraph"/>
              <w:numPr>
                <w:ilvl w:val="0"/>
                <w:numId w:val="9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Stand and move through line quickly</w:t>
            </w:r>
          </w:p>
          <w:p w14:paraId="54719710" w14:textId="77777777" w:rsidR="00E82A90" w:rsidRPr="00006924" w:rsidRDefault="00F06A18" w:rsidP="002E4517">
            <w:pPr>
              <w:pStyle w:val="ListParagraph"/>
              <w:numPr>
                <w:ilvl w:val="0"/>
                <w:numId w:val="9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Raise hand for help</w:t>
            </w:r>
          </w:p>
          <w:p w14:paraId="64918F73" w14:textId="347A12B5" w:rsidR="00F06A18" w:rsidRPr="00006924" w:rsidRDefault="00F06A18" w:rsidP="002E4517">
            <w:pPr>
              <w:pStyle w:val="ListParagraph"/>
              <w:numPr>
                <w:ilvl w:val="0"/>
                <w:numId w:val="9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Clean up after self</w:t>
            </w:r>
          </w:p>
          <w:p w14:paraId="30C9F0F3" w14:textId="2EDCCBE2" w:rsidR="00F06A18" w:rsidRPr="00006924" w:rsidRDefault="00F06A18" w:rsidP="002E4517">
            <w:pPr>
              <w:pStyle w:val="ListParagraph"/>
              <w:numPr>
                <w:ilvl w:val="0"/>
                <w:numId w:val="9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Eat </w:t>
            </w:r>
            <w:r w:rsidR="00AA3279" w:rsidRPr="00006924">
              <w:rPr>
                <w:rFonts w:ascii="Calibri" w:hAnsi="Calibri" w:cs="Calibri"/>
                <w:sz w:val="20"/>
                <w:szCs w:val="20"/>
              </w:rPr>
              <w:t>MY own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food</w:t>
            </w:r>
          </w:p>
        </w:tc>
        <w:tc>
          <w:tcPr>
            <w:tcW w:w="2430" w:type="dxa"/>
          </w:tcPr>
          <w:p w14:paraId="47F4DB69" w14:textId="77777777" w:rsidR="00D63060" w:rsidRPr="00006924" w:rsidRDefault="008405FD" w:rsidP="002E4517">
            <w:pPr>
              <w:pStyle w:val="ListParagraph"/>
              <w:numPr>
                <w:ilvl w:val="0"/>
                <w:numId w:val="9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quick, be quiet, be gone</w:t>
            </w:r>
          </w:p>
          <w:p w14:paraId="7D5D170D" w14:textId="77777777" w:rsidR="00F96A18" w:rsidRPr="00006924" w:rsidRDefault="00F96A18" w:rsidP="002E4517">
            <w:pPr>
              <w:pStyle w:val="ListParagraph"/>
              <w:numPr>
                <w:ilvl w:val="0"/>
                <w:numId w:val="9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One student at a time</w:t>
            </w:r>
          </w:p>
          <w:p w14:paraId="7CE08274" w14:textId="32720EEE" w:rsidR="752DA7B6" w:rsidRPr="00006924" w:rsidRDefault="0F11A51A" w:rsidP="4E48C3F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26"/>
              <w:rPr>
                <w:rFonts w:eastAsiaTheme="minorEastAsia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</w:t>
            </w:r>
            <w:r w:rsidR="5FEE764B" w:rsidRPr="00006924">
              <w:rPr>
                <w:rFonts w:ascii="Calibri" w:hAnsi="Calibri" w:cs="Calibri"/>
                <w:sz w:val="20"/>
                <w:szCs w:val="20"/>
              </w:rPr>
              <w:t xml:space="preserve"> responsible for your </w:t>
            </w:r>
            <w:r w:rsidR="752DA7B6" w:rsidRPr="00006924">
              <w:rPr>
                <w:rFonts w:ascii="Calibri" w:hAnsi="Calibri" w:cs="Calibri"/>
                <w:sz w:val="20"/>
                <w:szCs w:val="20"/>
              </w:rPr>
              <w:t>pass</w:t>
            </w:r>
          </w:p>
          <w:p w14:paraId="35A9C36D" w14:textId="6F99DBA5" w:rsidR="008A0A88" w:rsidRPr="00006924" w:rsidRDefault="00C342AC" w:rsidP="002E4517">
            <w:pPr>
              <w:pStyle w:val="ListParagraph"/>
              <w:numPr>
                <w:ilvl w:val="0"/>
                <w:numId w:val="9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Lock the door</w:t>
            </w:r>
          </w:p>
          <w:p w14:paraId="4E2D7965" w14:textId="47ED0398" w:rsidR="008A0A88" w:rsidRPr="00006924" w:rsidRDefault="32922002" w:rsidP="095A1615">
            <w:pPr>
              <w:pStyle w:val="ListParagraph"/>
              <w:numPr>
                <w:ilvl w:val="0"/>
                <w:numId w:val="9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Take what you need</w:t>
            </w:r>
          </w:p>
        </w:tc>
        <w:tc>
          <w:tcPr>
            <w:tcW w:w="2430" w:type="dxa"/>
          </w:tcPr>
          <w:p w14:paraId="45E915AD" w14:textId="51D86C59" w:rsidR="00D63060" w:rsidRPr="00006924" w:rsidRDefault="00DA42F6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Walk directly to destination</w:t>
            </w:r>
          </w:p>
          <w:p w14:paraId="278176FD" w14:textId="77777777" w:rsidR="00E00049" w:rsidRPr="00006924" w:rsidRDefault="00AD4E92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Own </w:t>
            </w:r>
            <w:r w:rsidR="001C21F3" w:rsidRPr="00006924">
              <w:rPr>
                <w:rFonts w:ascii="Calibri" w:hAnsi="Calibri" w:cs="Calibri"/>
                <w:sz w:val="20"/>
                <w:szCs w:val="20"/>
              </w:rPr>
              <w:t>my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words and action</w:t>
            </w:r>
          </w:p>
          <w:p w14:paraId="59513B4E" w14:textId="3AC91E81" w:rsidR="15783B7E" w:rsidRPr="00006924" w:rsidRDefault="15783B7E" w:rsidP="07FB5C2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6"/>
              <w:rPr>
                <w:rFonts w:eastAsiaTheme="minorEastAsia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responsible for your pass</w:t>
            </w:r>
          </w:p>
          <w:p w14:paraId="41970473" w14:textId="5D18EBFC" w:rsidR="00DA42F6" w:rsidRPr="00006924" w:rsidRDefault="5DEACB1A" w:rsidP="095A1615">
            <w:pPr>
              <w:pStyle w:val="ListParagraph"/>
              <w:numPr>
                <w:ilvl w:val="0"/>
                <w:numId w:val="6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Walk on the right side</w:t>
            </w:r>
          </w:p>
        </w:tc>
      </w:tr>
      <w:tr w:rsidR="00D63060" w14:paraId="03C7D76F" w14:textId="77777777" w:rsidTr="19188D08">
        <w:trPr>
          <w:cantSplit/>
          <w:trHeight w:val="1134"/>
        </w:trPr>
        <w:tc>
          <w:tcPr>
            <w:tcW w:w="1975" w:type="dxa"/>
            <w:shd w:val="clear" w:color="auto" w:fill="BFBFBF" w:themeFill="background1" w:themeFillShade="BF"/>
            <w:textDirection w:val="btLr"/>
            <w:vAlign w:val="center"/>
          </w:tcPr>
          <w:p w14:paraId="478C1982" w14:textId="6D761242" w:rsidR="00D63060" w:rsidRDefault="005E6BF2" w:rsidP="07FB5C29">
            <w:pPr>
              <w:ind w:left="113" w:right="113"/>
              <w:jc w:val="center"/>
              <w:rPr>
                <w:rFonts w:ascii="Bernard MT Condensed" w:hAnsi="Bernard MT Condensed" w:cs="Aharoni"/>
                <w:sz w:val="40"/>
                <w:szCs w:val="40"/>
              </w:rPr>
            </w:pPr>
            <w:r w:rsidRPr="07FB5C29">
              <w:rPr>
                <w:rFonts w:ascii="Bernard MT Condensed" w:hAnsi="Bernard MT Condensed" w:cs="Aharoni"/>
                <w:sz w:val="40"/>
                <w:szCs w:val="40"/>
              </w:rPr>
              <w:t>S</w:t>
            </w:r>
            <w:r w:rsidR="00BB5AD8" w:rsidRPr="07FB5C29">
              <w:rPr>
                <w:rFonts w:ascii="Bernard MT Condensed" w:hAnsi="Bernard MT Condensed" w:cs="Aharoni"/>
                <w:sz w:val="40"/>
                <w:szCs w:val="40"/>
              </w:rPr>
              <w:t>afety</w:t>
            </w:r>
          </w:p>
        </w:tc>
        <w:tc>
          <w:tcPr>
            <w:tcW w:w="2790" w:type="dxa"/>
          </w:tcPr>
          <w:p w14:paraId="160DEAB4" w14:textId="1BFBA642" w:rsidR="00D63060" w:rsidRPr="00006924" w:rsidRDefault="00024730" w:rsidP="002E4517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visible</w:t>
            </w:r>
          </w:p>
          <w:p w14:paraId="2026035A" w14:textId="483F243F" w:rsidR="00024730" w:rsidRPr="00006924" w:rsidRDefault="00024730" w:rsidP="002E4517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Hands, </w:t>
            </w:r>
            <w:proofErr w:type="gramStart"/>
            <w:r w:rsidRPr="00006924">
              <w:rPr>
                <w:rFonts w:ascii="Calibri" w:hAnsi="Calibri" w:cs="Calibri"/>
                <w:sz w:val="20"/>
                <w:szCs w:val="20"/>
              </w:rPr>
              <w:t>feet</w:t>
            </w:r>
            <w:proofErr w:type="gramEnd"/>
            <w:r w:rsidRPr="00006924">
              <w:rPr>
                <w:rFonts w:ascii="Calibri" w:hAnsi="Calibri" w:cs="Calibri"/>
                <w:sz w:val="20"/>
                <w:szCs w:val="20"/>
              </w:rPr>
              <w:t xml:space="preserve"> and objects to </w:t>
            </w:r>
            <w:r w:rsidR="00B444E8" w:rsidRPr="00006924">
              <w:rPr>
                <w:rFonts w:ascii="Calibri" w:hAnsi="Calibri" w:cs="Calibri"/>
                <w:sz w:val="20"/>
                <w:szCs w:val="20"/>
              </w:rPr>
              <w:t>my</w:t>
            </w:r>
            <w:r w:rsidRPr="00006924">
              <w:rPr>
                <w:rFonts w:ascii="Calibri" w:hAnsi="Calibri" w:cs="Calibri"/>
                <w:sz w:val="20"/>
                <w:szCs w:val="20"/>
              </w:rPr>
              <w:t>self</w:t>
            </w:r>
          </w:p>
          <w:p w14:paraId="4378F6F6" w14:textId="5F6C9B89" w:rsidR="00024730" w:rsidRPr="00006924" w:rsidRDefault="00790793" w:rsidP="002E4517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crosswalks / sidewalks</w:t>
            </w:r>
            <w:r w:rsidR="4DC66FE2" w:rsidRPr="00006924">
              <w:rPr>
                <w:rFonts w:ascii="Calibri" w:hAnsi="Calibri" w:cs="Calibri"/>
                <w:sz w:val="20"/>
                <w:szCs w:val="20"/>
              </w:rPr>
              <w:t xml:space="preserve"> &amp; look both ways</w:t>
            </w:r>
          </w:p>
          <w:p w14:paraId="1B51C0FB" w14:textId="7D6C26D2" w:rsidR="00D63060" w:rsidRPr="00006924" w:rsidRDefault="001728C8" w:rsidP="002663EE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aware of my surroundings</w:t>
            </w:r>
          </w:p>
          <w:p w14:paraId="64BB7B4C" w14:textId="0F05FD0E" w:rsidR="00D63060" w:rsidRPr="00006924" w:rsidRDefault="529BFB9E" w:rsidP="095A1615">
            <w:pPr>
              <w:pStyle w:val="ListParagraph"/>
              <w:numPr>
                <w:ilvl w:val="0"/>
                <w:numId w:val="6"/>
              </w:numPr>
              <w:ind w:left="46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Stay in appropriate areas</w:t>
            </w:r>
          </w:p>
        </w:tc>
        <w:tc>
          <w:tcPr>
            <w:tcW w:w="2610" w:type="dxa"/>
          </w:tcPr>
          <w:p w14:paraId="463A4904" w14:textId="31CE3599" w:rsidR="00B444E8" w:rsidRPr="00006924" w:rsidRDefault="00B444E8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Hands, feet</w:t>
            </w:r>
            <w:r w:rsidR="008C6445" w:rsidRPr="00006924">
              <w:rPr>
                <w:rFonts w:ascii="Calibri" w:hAnsi="Calibri" w:cs="Calibri"/>
                <w:sz w:val="20"/>
                <w:szCs w:val="20"/>
              </w:rPr>
              <w:t>,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and objects to myself</w:t>
            </w:r>
          </w:p>
          <w:p w14:paraId="10AD2353" w14:textId="77777777" w:rsidR="00847A5B" w:rsidRPr="00006924" w:rsidRDefault="00E2315E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furniture safely</w:t>
            </w:r>
          </w:p>
          <w:p w14:paraId="0776021B" w14:textId="426BD3F3" w:rsidR="00E2315E" w:rsidRPr="00006924" w:rsidRDefault="00BE2F04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Follow district and school dress code</w:t>
            </w:r>
          </w:p>
        </w:tc>
        <w:tc>
          <w:tcPr>
            <w:tcW w:w="2250" w:type="dxa"/>
          </w:tcPr>
          <w:p w14:paraId="0B29347B" w14:textId="77777777" w:rsidR="00AD2F60" w:rsidRPr="00006924" w:rsidRDefault="00AC4F31" w:rsidP="002E4517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Stay seated until dismissed</w:t>
            </w:r>
          </w:p>
          <w:p w14:paraId="6CDE95EF" w14:textId="408E8926" w:rsidR="00AC4F31" w:rsidRPr="00006924" w:rsidRDefault="005D5667" w:rsidP="002E4517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Report messes </w:t>
            </w:r>
            <w:r w:rsidR="00E70068" w:rsidRPr="00006924">
              <w:rPr>
                <w:rFonts w:ascii="Calibri" w:hAnsi="Calibri" w:cs="Calibri"/>
                <w:sz w:val="20"/>
                <w:szCs w:val="20"/>
              </w:rPr>
              <w:t>or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spills</w:t>
            </w:r>
          </w:p>
          <w:p w14:paraId="553B8413" w14:textId="7B84D437" w:rsidR="005D5667" w:rsidRPr="00006924" w:rsidRDefault="008C6445" w:rsidP="002E4517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Hands, feet, and objects to myself</w:t>
            </w:r>
          </w:p>
        </w:tc>
        <w:tc>
          <w:tcPr>
            <w:tcW w:w="2430" w:type="dxa"/>
          </w:tcPr>
          <w:p w14:paraId="795FC60C" w14:textId="4DF26305" w:rsidR="00D63060" w:rsidRPr="00006924" w:rsidRDefault="00F96A18" w:rsidP="002E4517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Report any </w:t>
            </w:r>
            <w:r w:rsidR="1CEBC00C" w:rsidRPr="00006924">
              <w:rPr>
                <w:rFonts w:ascii="Calibri" w:hAnsi="Calibri" w:cs="Calibri"/>
                <w:sz w:val="20"/>
                <w:szCs w:val="20"/>
              </w:rPr>
              <w:t>messes or problems</w:t>
            </w:r>
          </w:p>
          <w:p w14:paraId="2A24E5E0" w14:textId="321AB1A9" w:rsidR="009D09C0" w:rsidRPr="00006924" w:rsidRDefault="00E00049" w:rsidP="002E4517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H</w:t>
            </w:r>
            <w:r w:rsidR="008A0A88" w:rsidRPr="00006924">
              <w:rPr>
                <w:rFonts w:ascii="Calibri" w:hAnsi="Calibri" w:cs="Calibri"/>
                <w:sz w:val="20"/>
                <w:szCs w:val="20"/>
              </w:rPr>
              <w:t>ave a pass</w:t>
            </w:r>
            <w:r w:rsidR="009D09C0" w:rsidRPr="00006924">
              <w:rPr>
                <w:rFonts w:ascii="Calibri" w:hAnsi="Calibri" w:cs="Calibri"/>
                <w:sz w:val="20"/>
                <w:szCs w:val="20"/>
              </w:rPr>
              <w:t xml:space="preserve"> and an adult knows where you are</w:t>
            </w:r>
          </w:p>
          <w:p w14:paraId="6746A491" w14:textId="48C7AEAF" w:rsidR="009D09C0" w:rsidRPr="00006924" w:rsidRDefault="6607388C" w:rsidP="095A1615">
            <w:pPr>
              <w:pStyle w:val="ListParagraph"/>
              <w:numPr>
                <w:ilvl w:val="0"/>
                <w:numId w:val="10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Use the closest restroom</w:t>
            </w:r>
          </w:p>
        </w:tc>
        <w:tc>
          <w:tcPr>
            <w:tcW w:w="2430" w:type="dxa"/>
          </w:tcPr>
          <w:p w14:paraId="5B84C379" w14:textId="77777777" w:rsidR="00D63060" w:rsidRPr="00006924" w:rsidRDefault="00AD4E92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Eyes forward</w:t>
            </w:r>
          </w:p>
          <w:p w14:paraId="33DC2EA5" w14:textId="77777777" w:rsidR="00AD4E92" w:rsidRPr="00006924" w:rsidRDefault="00AD4E92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Walking feet</w:t>
            </w:r>
          </w:p>
          <w:p w14:paraId="77CE9AE6" w14:textId="67F184F4" w:rsidR="00AD4E92" w:rsidRPr="00006924" w:rsidRDefault="00AD4E92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Take one stair at a time</w:t>
            </w:r>
          </w:p>
          <w:p w14:paraId="32DA23DD" w14:textId="2DF59106" w:rsidR="00AD4E92" w:rsidRPr="00006924" w:rsidRDefault="12FCEB43" w:rsidP="095A1615">
            <w:pPr>
              <w:pStyle w:val="ListParagraph"/>
              <w:numPr>
                <w:ilvl w:val="0"/>
                <w:numId w:val="6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Stairs: keep one hand on rail</w:t>
            </w:r>
          </w:p>
          <w:p w14:paraId="1C243C73" w14:textId="759EA994" w:rsidR="00565706" w:rsidRPr="00006924" w:rsidRDefault="00565706" w:rsidP="002E4517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Have a pass and an adult knows where you are</w:t>
            </w:r>
          </w:p>
        </w:tc>
      </w:tr>
      <w:tr w:rsidR="00D63060" w14:paraId="3C348465" w14:textId="77777777" w:rsidTr="19188D08">
        <w:trPr>
          <w:cantSplit/>
          <w:trHeight w:val="1763"/>
        </w:trPr>
        <w:tc>
          <w:tcPr>
            <w:tcW w:w="1975" w:type="dxa"/>
            <w:shd w:val="clear" w:color="auto" w:fill="BFBFBF" w:themeFill="background1" w:themeFillShade="BF"/>
            <w:textDirection w:val="btLr"/>
            <w:vAlign w:val="center"/>
          </w:tcPr>
          <w:p w14:paraId="24A07C1E" w14:textId="3BFA5390" w:rsidR="00D63060" w:rsidRPr="005B54B8" w:rsidRDefault="007F01FE" w:rsidP="005B54B8">
            <w:pPr>
              <w:ind w:left="113" w:right="113"/>
              <w:jc w:val="center"/>
              <w:rPr>
                <w:rFonts w:ascii="Bernard MT Condensed" w:hAnsi="Bernard MT Condensed" w:cs="Aharoni"/>
                <w:sz w:val="36"/>
                <w:szCs w:val="36"/>
              </w:rPr>
            </w:pPr>
            <w:r w:rsidRPr="4E48C3FB">
              <w:rPr>
                <w:rFonts w:ascii="Bernard MT Condensed" w:hAnsi="Bernard MT Condensed" w:cs="Aharoni"/>
                <w:sz w:val="36"/>
                <w:szCs w:val="36"/>
              </w:rPr>
              <w:t>E</w:t>
            </w:r>
            <w:r w:rsidR="00D62680" w:rsidRPr="4E48C3FB">
              <w:rPr>
                <w:rFonts w:ascii="Bernard MT Condensed" w:hAnsi="Bernard MT Condensed" w:cs="Aharoni"/>
                <w:sz w:val="36"/>
                <w:szCs w:val="36"/>
              </w:rPr>
              <w:t>ncourage</w:t>
            </w:r>
          </w:p>
        </w:tc>
        <w:tc>
          <w:tcPr>
            <w:tcW w:w="2790" w:type="dxa"/>
          </w:tcPr>
          <w:p w14:paraId="24155139" w14:textId="24DC3928" w:rsidR="00D63060" w:rsidRPr="00006924" w:rsidRDefault="004904FD" w:rsidP="00157F65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I</w:t>
            </w:r>
            <w:r w:rsidR="001728C8" w:rsidRPr="00006924">
              <w:rPr>
                <w:rFonts w:ascii="Calibri" w:hAnsi="Calibri" w:cs="Calibri"/>
                <w:sz w:val="20"/>
                <w:szCs w:val="20"/>
              </w:rPr>
              <w:t>nclude others</w:t>
            </w:r>
          </w:p>
          <w:p w14:paraId="2A38CB1F" w14:textId="567695F8" w:rsidR="001728C8" w:rsidRPr="00006924" w:rsidRDefault="001728C8" w:rsidP="00157F65">
            <w:pPr>
              <w:pStyle w:val="ListParagraph"/>
              <w:numPr>
                <w:ilvl w:val="0"/>
                <w:numId w:val="6"/>
              </w:numPr>
              <w:ind w:left="46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Compliment others</w:t>
            </w:r>
          </w:p>
          <w:p w14:paraId="022C0451" w14:textId="434A7B11" w:rsidR="001728C8" w:rsidRPr="00006924" w:rsidRDefault="31EE6E37" w:rsidP="095A1615">
            <w:pPr>
              <w:pStyle w:val="ListParagraph"/>
              <w:numPr>
                <w:ilvl w:val="0"/>
                <w:numId w:val="6"/>
              </w:numPr>
              <w:ind w:left="46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Listen for direction</w:t>
            </w:r>
          </w:p>
          <w:p w14:paraId="3BC6469E" w14:textId="63D6A3DB" w:rsidR="001728C8" w:rsidRPr="00006924" w:rsidRDefault="31EE6E37" w:rsidP="095A161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66"/>
              <w:rPr>
                <w:rFonts w:eastAsiaTheme="minorEastAsia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Be a helper/leader/role model/upstande</w:t>
            </w:r>
            <w:r w:rsidR="67F3892B" w:rsidRPr="00006924">
              <w:rPr>
                <w:rFonts w:ascii="Calibri" w:hAnsi="Calibri" w:cs="Calibri"/>
                <w:sz w:val="20"/>
                <w:szCs w:val="20"/>
              </w:rPr>
              <w:t>r</w:t>
            </w:r>
          </w:p>
        </w:tc>
        <w:tc>
          <w:tcPr>
            <w:tcW w:w="2610" w:type="dxa"/>
          </w:tcPr>
          <w:p w14:paraId="45C62254" w14:textId="6336B3A3" w:rsidR="00D63060" w:rsidRPr="00006924" w:rsidRDefault="005E6BF2" w:rsidP="00157F65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Understand learning differences</w:t>
            </w:r>
            <w:r w:rsidR="6A191C4F" w:rsidRPr="00006924">
              <w:rPr>
                <w:rFonts w:ascii="Calibri" w:hAnsi="Calibri" w:cs="Calibri"/>
                <w:sz w:val="20"/>
                <w:szCs w:val="20"/>
              </w:rPr>
              <w:t xml:space="preserve"> - everyone gets what they need</w:t>
            </w:r>
          </w:p>
          <w:p w14:paraId="0EBA5789" w14:textId="767EB089" w:rsidR="005E6BF2" w:rsidRPr="00006924" w:rsidRDefault="005E6BF2" w:rsidP="095A1615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Take turns</w:t>
            </w:r>
            <w:r w:rsidR="45C8CA0C" w:rsidRPr="00006924">
              <w:rPr>
                <w:rFonts w:ascii="Calibri" w:hAnsi="Calibri" w:cs="Calibri"/>
                <w:sz w:val="20"/>
                <w:szCs w:val="20"/>
              </w:rPr>
              <w:t xml:space="preserve"> and share</w:t>
            </w:r>
          </w:p>
          <w:p w14:paraId="408FEC52" w14:textId="047C5B80" w:rsidR="005E6BF2" w:rsidRPr="00006924" w:rsidRDefault="45C8CA0C" w:rsidP="095A1615">
            <w:pPr>
              <w:pStyle w:val="ListParagraph"/>
              <w:numPr>
                <w:ilvl w:val="0"/>
                <w:numId w:val="6"/>
              </w:numPr>
              <w:ind w:left="526"/>
              <w:rPr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Work together</w:t>
            </w:r>
          </w:p>
        </w:tc>
        <w:tc>
          <w:tcPr>
            <w:tcW w:w="2250" w:type="dxa"/>
          </w:tcPr>
          <w:p w14:paraId="21919768" w14:textId="1C7D9F25" w:rsidR="00E72278" w:rsidRPr="00006924" w:rsidRDefault="00E72278" w:rsidP="00157F65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Make room for </w:t>
            </w:r>
            <w:r w:rsidR="00941261" w:rsidRPr="00006924">
              <w:rPr>
                <w:rFonts w:ascii="Calibri" w:hAnsi="Calibri" w:cs="Calibri"/>
                <w:sz w:val="20"/>
                <w:szCs w:val="20"/>
              </w:rPr>
              <w:t>my</w:t>
            </w:r>
            <w:r w:rsidRPr="00006924">
              <w:rPr>
                <w:rFonts w:ascii="Calibri" w:hAnsi="Calibri" w:cs="Calibri"/>
                <w:sz w:val="20"/>
                <w:szCs w:val="20"/>
              </w:rPr>
              <w:t xml:space="preserve"> neighbor</w:t>
            </w:r>
          </w:p>
          <w:p w14:paraId="6C69E638" w14:textId="0C30EE6E" w:rsidR="00E72278" w:rsidRPr="00006924" w:rsidRDefault="00C40BCA" w:rsidP="00157F65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 xml:space="preserve">Monitor </w:t>
            </w:r>
            <w:r w:rsidR="00D61253" w:rsidRPr="00006924">
              <w:rPr>
                <w:rFonts w:ascii="Calibri" w:hAnsi="Calibri" w:cs="Calibri"/>
                <w:sz w:val="20"/>
                <w:szCs w:val="20"/>
              </w:rPr>
              <w:t>my</w:t>
            </w:r>
            <w:r w:rsidR="00713379" w:rsidRPr="00006924">
              <w:rPr>
                <w:rFonts w:ascii="Calibri" w:hAnsi="Calibri" w:cs="Calibri"/>
                <w:sz w:val="20"/>
                <w:szCs w:val="20"/>
              </w:rPr>
              <w:t xml:space="preserve">self </w:t>
            </w:r>
          </w:p>
        </w:tc>
        <w:tc>
          <w:tcPr>
            <w:tcW w:w="2430" w:type="dxa"/>
          </w:tcPr>
          <w:p w14:paraId="7BE84EF8" w14:textId="77777777" w:rsidR="00D63060" w:rsidRPr="00006924" w:rsidRDefault="00F96A18" w:rsidP="00157F65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Put paper where paper goes</w:t>
            </w:r>
          </w:p>
          <w:p w14:paraId="35B1E9C8" w14:textId="65EAB6A4" w:rsidR="00C342AC" w:rsidRPr="00006924" w:rsidRDefault="00C342AC" w:rsidP="00157F65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Keep it clean</w:t>
            </w:r>
            <w:r w:rsidR="719E09FA" w:rsidRPr="00006924">
              <w:rPr>
                <w:rFonts w:ascii="Calibri" w:hAnsi="Calibri" w:cs="Calibri"/>
                <w:sz w:val="20"/>
                <w:szCs w:val="20"/>
              </w:rPr>
              <w:t xml:space="preserve"> for others</w:t>
            </w:r>
          </w:p>
        </w:tc>
        <w:tc>
          <w:tcPr>
            <w:tcW w:w="2430" w:type="dxa"/>
          </w:tcPr>
          <w:p w14:paraId="6C334793" w14:textId="38F12BF1" w:rsidR="00D63060" w:rsidRPr="00006924" w:rsidRDefault="00AD4E92" w:rsidP="00157F65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Lead by example</w:t>
            </w:r>
          </w:p>
          <w:p w14:paraId="056265D1" w14:textId="28FB7284" w:rsidR="00AD4E92" w:rsidRPr="00006924" w:rsidRDefault="00AD4E92" w:rsidP="00157F65">
            <w:pPr>
              <w:pStyle w:val="ListParagraph"/>
              <w:numPr>
                <w:ilvl w:val="0"/>
                <w:numId w:val="6"/>
              </w:numPr>
              <w:ind w:left="526"/>
              <w:rPr>
                <w:rFonts w:ascii="Calibri" w:hAnsi="Calibri" w:cs="Calibri"/>
                <w:sz w:val="20"/>
                <w:szCs w:val="20"/>
              </w:rPr>
            </w:pPr>
            <w:r w:rsidRPr="00006924">
              <w:rPr>
                <w:rFonts w:ascii="Calibri" w:hAnsi="Calibri" w:cs="Calibri"/>
                <w:sz w:val="20"/>
                <w:szCs w:val="20"/>
              </w:rPr>
              <w:t>Respect our space</w:t>
            </w:r>
          </w:p>
        </w:tc>
      </w:tr>
    </w:tbl>
    <w:p w14:paraId="02CC4BAD" w14:textId="29A48888" w:rsidR="008550B8" w:rsidRDefault="008550B8" w:rsidP="00FF5F64">
      <w:pPr>
        <w:tabs>
          <w:tab w:val="left" w:pos="720"/>
        </w:tabs>
      </w:pPr>
    </w:p>
    <w:sectPr w:rsidR="008550B8" w:rsidSect="008550B8">
      <w:headerReference w:type="even" r:id="rId12"/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026E" w14:textId="77777777" w:rsidR="004B4FD5" w:rsidRDefault="004B4FD5" w:rsidP="00D508E5">
      <w:pPr>
        <w:spacing w:after="0" w:line="240" w:lineRule="auto"/>
      </w:pPr>
      <w:r>
        <w:separator/>
      </w:r>
    </w:p>
  </w:endnote>
  <w:endnote w:type="continuationSeparator" w:id="0">
    <w:p w14:paraId="6DC7969A" w14:textId="77777777" w:rsidR="004B4FD5" w:rsidRDefault="004B4FD5" w:rsidP="00D508E5">
      <w:pPr>
        <w:spacing w:after="0" w:line="240" w:lineRule="auto"/>
      </w:pPr>
      <w:r>
        <w:continuationSeparator/>
      </w:r>
    </w:p>
  </w:endnote>
  <w:endnote w:type="continuationNotice" w:id="1">
    <w:p w14:paraId="47760F1A" w14:textId="77777777" w:rsidR="0036562C" w:rsidRDefault="00365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D790" w14:textId="77777777" w:rsidR="004B4FD5" w:rsidRDefault="004B4FD5" w:rsidP="00D508E5">
      <w:pPr>
        <w:spacing w:after="0" w:line="240" w:lineRule="auto"/>
      </w:pPr>
      <w:r>
        <w:separator/>
      </w:r>
    </w:p>
  </w:footnote>
  <w:footnote w:type="continuationSeparator" w:id="0">
    <w:p w14:paraId="7D5ECF5B" w14:textId="77777777" w:rsidR="004B4FD5" w:rsidRDefault="004B4FD5" w:rsidP="00D508E5">
      <w:pPr>
        <w:spacing w:after="0" w:line="240" w:lineRule="auto"/>
      </w:pPr>
      <w:r>
        <w:continuationSeparator/>
      </w:r>
    </w:p>
  </w:footnote>
  <w:footnote w:type="continuationNotice" w:id="1">
    <w:p w14:paraId="46FD3CE1" w14:textId="77777777" w:rsidR="0036562C" w:rsidRDefault="00365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BB7F" w14:textId="77777777" w:rsidR="00942B7F" w:rsidRDefault="007539D4">
    <w:pPr>
      <w:pStyle w:val="Header"/>
    </w:pPr>
    <w:sdt>
      <w:sdtPr>
        <w:id w:val="171999623"/>
        <w:placeholder>
          <w:docPart w:val="8115CB9318CCD6449DDF3BB38DF7C772"/>
        </w:placeholder>
        <w:temporary/>
        <w:showingPlcHdr/>
      </w:sdtPr>
      <w:sdtEndPr/>
      <w:sdtContent>
        <w:r w:rsidR="00942B7F">
          <w:t>[Type text]</w:t>
        </w:r>
      </w:sdtContent>
    </w:sdt>
    <w:r w:rsidR="00942B7F">
      <w:ptab w:relativeTo="margin" w:alignment="center" w:leader="none"/>
    </w:r>
    <w:sdt>
      <w:sdtPr>
        <w:id w:val="171999624"/>
        <w:placeholder>
          <w:docPart w:val="99B4EE6086E7F549892180909BD327FC"/>
        </w:placeholder>
        <w:temporary/>
        <w:showingPlcHdr/>
      </w:sdtPr>
      <w:sdtEndPr/>
      <w:sdtContent>
        <w:r w:rsidR="00942B7F">
          <w:t>[Type text]</w:t>
        </w:r>
      </w:sdtContent>
    </w:sdt>
    <w:r w:rsidR="00942B7F">
      <w:ptab w:relativeTo="margin" w:alignment="right" w:leader="none"/>
    </w:r>
    <w:sdt>
      <w:sdtPr>
        <w:id w:val="171999625"/>
        <w:placeholder>
          <w:docPart w:val="A83E4272D6E94B45B03552595A3265CC"/>
        </w:placeholder>
        <w:temporary/>
        <w:showingPlcHdr/>
      </w:sdtPr>
      <w:sdtEndPr/>
      <w:sdtContent>
        <w:r w:rsidR="00942B7F">
          <w:t>[Type text]</w:t>
        </w:r>
      </w:sdtContent>
    </w:sdt>
  </w:p>
  <w:p w14:paraId="17DA05B5" w14:textId="77777777" w:rsidR="00942B7F" w:rsidRDefault="00942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D368" w14:textId="67032489" w:rsidR="00942B7F" w:rsidRPr="00FD3D3F" w:rsidRDefault="00FD3D3F" w:rsidP="00FD3D3F">
    <w:pPr>
      <w:pStyle w:val="Header"/>
      <w:jc w:val="center"/>
      <w:rPr>
        <w:b/>
        <w:bCs/>
        <w:sz w:val="24"/>
        <w:szCs w:val="24"/>
      </w:rPr>
    </w:pPr>
    <w:r w:rsidRPr="00FD3D3F">
      <w:rPr>
        <w:b/>
        <w:bCs/>
        <w:sz w:val="36"/>
        <w:szCs w:val="24"/>
      </w:rPr>
      <w:t xml:space="preserve">Michael Inskeep Elementary </w:t>
    </w:r>
    <w:r w:rsidR="00F46BE3">
      <w:rPr>
        <w:b/>
        <w:bCs/>
        <w:sz w:val="36"/>
        <w:szCs w:val="24"/>
      </w:rPr>
      <w:t>Classroom Behavior</w:t>
    </w:r>
    <w:r w:rsidRPr="00FD3D3F">
      <w:rPr>
        <w:b/>
        <w:bCs/>
        <w:sz w:val="36"/>
        <w:szCs w:val="24"/>
      </w:rPr>
      <w:t xml:space="preserve">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7AE7"/>
    <w:multiLevelType w:val="hybridMultilevel"/>
    <w:tmpl w:val="91D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6EEF"/>
    <w:multiLevelType w:val="hybridMultilevel"/>
    <w:tmpl w:val="47E20948"/>
    <w:lvl w:ilvl="0" w:tplc="0776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0562"/>
    <w:multiLevelType w:val="hybridMultilevel"/>
    <w:tmpl w:val="6452F588"/>
    <w:lvl w:ilvl="0" w:tplc="0776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19D"/>
    <w:multiLevelType w:val="hybridMultilevel"/>
    <w:tmpl w:val="6BFA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335"/>
    <w:multiLevelType w:val="hybridMultilevel"/>
    <w:tmpl w:val="B49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36F"/>
    <w:multiLevelType w:val="hybridMultilevel"/>
    <w:tmpl w:val="39A0100E"/>
    <w:lvl w:ilvl="0" w:tplc="0776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27C"/>
    <w:multiLevelType w:val="hybridMultilevel"/>
    <w:tmpl w:val="8644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50D9C"/>
    <w:multiLevelType w:val="hybridMultilevel"/>
    <w:tmpl w:val="A376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6421"/>
    <w:multiLevelType w:val="hybridMultilevel"/>
    <w:tmpl w:val="9EA4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E2AE6"/>
    <w:multiLevelType w:val="hybridMultilevel"/>
    <w:tmpl w:val="0C486B72"/>
    <w:lvl w:ilvl="0" w:tplc="0776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C3355"/>
    <w:multiLevelType w:val="hybridMultilevel"/>
    <w:tmpl w:val="50B8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73CD"/>
    <w:multiLevelType w:val="hybridMultilevel"/>
    <w:tmpl w:val="0E5A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6015">
    <w:abstractNumId w:val="7"/>
  </w:num>
  <w:num w:numId="2" w16cid:durableId="875462285">
    <w:abstractNumId w:val="5"/>
  </w:num>
  <w:num w:numId="3" w16cid:durableId="614756078">
    <w:abstractNumId w:val="2"/>
  </w:num>
  <w:num w:numId="4" w16cid:durableId="467937948">
    <w:abstractNumId w:val="9"/>
  </w:num>
  <w:num w:numId="5" w16cid:durableId="1938902586">
    <w:abstractNumId w:val="1"/>
  </w:num>
  <w:num w:numId="6" w16cid:durableId="274792759">
    <w:abstractNumId w:val="11"/>
  </w:num>
  <w:num w:numId="7" w16cid:durableId="229200227">
    <w:abstractNumId w:val="0"/>
  </w:num>
  <w:num w:numId="8" w16cid:durableId="1656256038">
    <w:abstractNumId w:val="4"/>
  </w:num>
  <w:num w:numId="9" w16cid:durableId="506410641">
    <w:abstractNumId w:val="8"/>
  </w:num>
  <w:num w:numId="10" w16cid:durableId="1020205457">
    <w:abstractNumId w:val="6"/>
  </w:num>
  <w:num w:numId="11" w16cid:durableId="1422140296">
    <w:abstractNumId w:val="3"/>
  </w:num>
  <w:num w:numId="12" w16cid:durableId="413162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B8"/>
    <w:rsid w:val="00006924"/>
    <w:rsid w:val="0002465D"/>
    <w:rsid w:val="00024730"/>
    <w:rsid w:val="0005123C"/>
    <w:rsid w:val="00096CD0"/>
    <w:rsid w:val="000E4180"/>
    <w:rsid w:val="00112DE4"/>
    <w:rsid w:val="00116DED"/>
    <w:rsid w:val="00157F65"/>
    <w:rsid w:val="001728C8"/>
    <w:rsid w:val="001C21F3"/>
    <w:rsid w:val="001E577A"/>
    <w:rsid w:val="002461C0"/>
    <w:rsid w:val="002663EE"/>
    <w:rsid w:val="00276D27"/>
    <w:rsid w:val="002A7A3A"/>
    <w:rsid w:val="002B41BD"/>
    <w:rsid w:val="002B6A8A"/>
    <w:rsid w:val="002C75B0"/>
    <w:rsid w:val="002D0706"/>
    <w:rsid w:val="002E4517"/>
    <w:rsid w:val="002F3019"/>
    <w:rsid w:val="00320409"/>
    <w:rsid w:val="00337B21"/>
    <w:rsid w:val="0036562C"/>
    <w:rsid w:val="003E1D00"/>
    <w:rsid w:val="00461FA7"/>
    <w:rsid w:val="0047137B"/>
    <w:rsid w:val="004904FD"/>
    <w:rsid w:val="004B4FD5"/>
    <w:rsid w:val="005569EA"/>
    <w:rsid w:val="00561B78"/>
    <w:rsid w:val="00565706"/>
    <w:rsid w:val="0059481E"/>
    <w:rsid w:val="00596675"/>
    <w:rsid w:val="00596C55"/>
    <w:rsid w:val="005B54B8"/>
    <w:rsid w:val="005B5A91"/>
    <w:rsid w:val="005C0305"/>
    <w:rsid w:val="005D5667"/>
    <w:rsid w:val="005E6BF2"/>
    <w:rsid w:val="005F6374"/>
    <w:rsid w:val="005F7EDE"/>
    <w:rsid w:val="00606400"/>
    <w:rsid w:val="00613329"/>
    <w:rsid w:val="006325DC"/>
    <w:rsid w:val="0068435B"/>
    <w:rsid w:val="006932B5"/>
    <w:rsid w:val="006C29C7"/>
    <w:rsid w:val="00713379"/>
    <w:rsid w:val="00747576"/>
    <w:rsid w:val="007539D4"/>
    <w:rsid w:val="00776AC1"/>
    <w:rsid w:val="00790793"/>
    <w:rsid w:val="00790AB1"/>
    <w:rsid w:val="007A4397"/>
    <w:rsid w:val="007F01FE"/>
    <w:rsid w:val="007F1A28"/>
    <w:rsid w:val="007F2F90"/>
    <w:rsid w:val="008055DE"/>
    <w:rsid w:val="008405FD"/>
    <w:rsid w:val="00840E62"/>
    <w:rsid w:val="00840E82"/>
    <w:rsid w:val="00847A5B"/>
    <w:rsid w:val="008550B8"/>
    <w:rsid w:val="008804B9"/>
    <w:rsid w:val="00881555"/>
    <w:rsid w:val="008A0A88"/>
    <w:rsid w:val="008C6445"/>
    <w:rsid w:val="008F794A"/>
    <w:rsid w:val="00941261"/>
    <w:rsid w:val="00942B7F"/>
    <w:rsid w:val="00967AE7"/>
    <w:rsid w:val="009703E5"/>
    <w:rsid w:val="009B3082"/>
    <w:rsid w:val="009C40E0"/>
    <w:rsid w:val="009D09C0"/>
    <w:rsid w:val="00A14264"/>
    <w:rsid w:val="00A34589"/>
    <w:rsid w:val="00A6718C"/>
    <w:rsid w:val="00A95E71"/>
    <w:rsid w:val="00A96600"/>
    <w:rsid w:val="00AA3279"/>
    <w:rsid w:val="00AC4F31"/>
    <w:rsid w:val="00AD2F60"/>
    <w:rsid w:val="00AD4E92"/>
    <w:rsid w:val="00B444E8"/>
    <w:rsid w:val="00B556E6"/>
    <w:rsid w:val="00B71347"/>
    <w:rsid w:val="00BB5AD8"/>
    <w:rsid w:val="00BD4AED"/>
    <w:rsid w:val="00BE0D57"/>
    <w:rsid w:val="00BE2F04"/>
    <w:rsid w:val="00BF2824"/>
    <w:rsid w:val="00C0510A"/>
    <w:rsid w:val="00C342AC"/>
    <w:rsid w:val="00C40BCA"/>
    <w:rsid w:val="00C70675"/>
    <w:rsid w:val="00C75B2C"/>
    <w:rsid w:val="00C901E3"/>
    <w:rsid w:val="00CB547E"/>
    <w:rsid w:val="00CE4375"/>
    <w:rsid w:val="00D508E5"/>
    <w:rsid w:val="00D56CD8"/>
    <w:rsid w:val="00D61253"/>
    <w:rsid w:val="00D62680"/>
    <w:rsid w:val="00D63060"/>
    <w:rsid w:val="00DA42F6"/>
    <w:rsid w:val="00DC26E3"/>
    <w:rsid w:val="00DC712A"/>
    <w:rsid w:val="00E00049"/>
    <w:rsid w:val="00E2315E"/>
    <w:rsid w:val="00E3240C"/>
    <w:rsid w:val="00E605CD"/>
    <w:rsid w:val="00E70068"/>
    <w:rsid w:val="00E72278"/>
    <w:rsid w:val="00E82A90"/>
    <w:rsid w:val="00E92A1D"/>
    <w:rsid w:val="00ED2D5D"/>
    <w:rsid w:val="00F06A18"/>
    <w:rsid w:val="00F46BE3"/>
    <w:rsid w:val="00F72FD2"/>
    <w:rsid w:val="00F9155F"/>
    <w:rsid w:val="00F96A18"/>
    <w:rsid w:val="00FB5BA1"/>
    <w:rsid w:val="00FD3D3F"/>
    <w:rsid w:val="00FF5F64"/>
    <w:rsid w:val="018C1AA5"/>
    <w:rsid w:val="07FB5C29"/>
    <w:rsid w:val="08607F54"/>
    <w:rsid w:val="08633E02"/>
    <w:rsid w:val="095A1615"/>
    <w:rsid w:val="0F017044"/>
    <w:rsid w:val="0F11A51A"/>
    <w:rsid w:val="0FFDAED3"/>
    <w:rsid w:val="10866A17"/>
    <w:rsid w:val="12FCEB43"/>
    <w:rsid w:val="15783B7E"/>
    <w:rsid w:val="177CBCA7"/>
    <w:rsid w:val="19188D08"/>
    <w:rsid w:val="1BD569FF"/>
    <w:rsid w:val="1C47D525"/>
    <w:rsid w:val="1CEBC00C"/>
    <w:rsid w:val="1D5A88B6"/>
    <w:rsid w:val="1E50C28C"/>
    <w:rsid w:val="24A1B1AF"/>
    <w:rsid w:val="24DEC824"/>
    <w:rsid w:val="27366F07"/>
    <w:rsid w:val="27D95271"/>
    <w:rsid w:val="27E669FB"/>
    <w:rsid w:val="28AA0743"/>
    <w:rsid w:val="2A2A47CA"/>
    <w:rsid w:val="2B74371E"/>
    <w:rsid w:val="2CB9DB1E"/>
    <w:rsid w:val="2CF08B93"/>
    <w:rsid w:val="2DDD9CFC"/>
    <w:rsid w:val="2EC23F92"/>
    <w:rsid w:val="31EE6E37"/>
    <w:rsid w:val="32922002"/>
    <w:rsid w:val="387B462C"/>
    <w:rsid w:val="38F050B8"/>
    <w:rsid w:val="39FB4679"/>
    <w:rsid w:val="3ADF8E34"/>
    <w:rsid w:val="3AE96069"/>
    <w:rsid w:val="3B0409DA"/>
    <w:rsid w:val="3D07B50B"/>
    <w:rsid w:val="3FF37350"/>
    <w:rsid w:val="41EA9169"/>
    <w:rsid w:val="429732FE"/>
    <w:rsid w:val="458DB722"/>
    <w:rsid w:val="45C8CA0C"/>
    <w:rsid w:val="4B112339"/>
    <w:rsid w:val="4DC66FE2"/>
    <w:rsid w:val="4E48C3FB"/>
    <w:rsid w:val="51304A7B"/>
    <w:rsid w:val="529BFB9E"/>
    <w:rsid w:val="52F72393"/>
    <w:rsid w:val="544B8EA6"/>
    <w:rsid w:val="58FC1ADC"/>
    <w:rsid w:val="59C5F055"/>
    <w:rsid w:val="5DEACB1A"/>
    <w:rsid w:val="5EE633DF"/>
    <w:rsid w:val="5FEE764B"/>
    <w:rsid w:val="65F9CB3C"/>
    <w:rsid w:val="6607388C"/>
    <w:rsid w:val="66447F0A"/>
    <w:rsid w:val="67C978DD"/>
    <w:rsid w:val="67F3892B"/>
    <w:rsid w:val="6A191C4F"/>
    <w:rsid w:val="6A5F35FE"/>
    <w:rsid w:val="6AA42943"/>
    <w:rsid w:val="6EC71152"/>
    <w:rsid w:val="6F779A66"/>
    <w:rsid w:val="6FF652CD"/>
    <w:rsid w:val="719E09FA"/>
    <w:rsid w:val="72AF3B28"/>
    <w:rsid w:val="73498905"/>
    <w:rsid w:val="744B0B89"/>
    <w:rsid w:val="752DA7B6"/>
    <w:rsid w:val="75E6DBEA"/>
    <w:rsid w:val="7C50EB8E"/>
    <w:rsid w:val="7E5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C33E07"/>
  <w15:docId w15:val="{ADBBFB35-45B3-4AEC-9491-797B6A5A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E5"/>
  </w:style>
  <w:style w:type="paragraph" w:styleId="Footer">
    <w:name w:val="footer"/>
    <w:basedOn w:val="Normal"/>
    <w:link w:val="FooterChar"/>
    <w:uiPriority w:val="99"/>
    <w:unhideWhenUsed/>
    <w:rsid w:val="00D5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E5"/>
  </w:style>
  <w:style w:type="paragraph" w:styleId="BalloonText">
    <w:name w:val="Balloon Text"/>
    <w:basedOn w:val="Normal"/>
    <w:link w:val="BalloonTextChar"/>
    <w:uiPriority w:val="99"/>
    <w:semiHidden/>
    <w:unhideWhenUsed/>
    <w:rsid w:val="00D5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5CB9318CCD6449DDF3BB38DF7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F75B-5D14-9344-8740-CEDD841D980D}"/>
      </w:docPartPr>
      <w:docPartBody>
        <w:p w:rsidR="00D97E5A" w:rsidRDefault="00F9155F" w:rsidP="00F9155F">
          <w:pPr>
            <w:pStyle w:val="8115CB9318CCD6449DDF3BB38DF7C772"/>
          </w:pPr>
          <w:r>
            <w:t>[Type text]</w:t>
          </w:r>
        </w:p>
      </w:docPartBody>
    </w:docPart>
    <w:docPart>
      <w:docPartPr>
        <w:name w:val="99B4EE6086E7F549892180909BD3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66A2-88A2-5F43-968C-F812AF1E5FEE}"/>
      </w:docPartPr>
      <w:docPartBody>
        <w:p w:rsidR="00D97E5A" w:rsidRDefault="00F9155F" w:rsidP="00F9155F">
          <w:pPr>
            <w:pStyle w:val="99B4EE6086E7F549892180909BD327FC"/>
          </w:pPr>
          <w:r>
            <w:t>[Type text]</w:t>
          </w:r>
        </w:p>
      </w:docPartBody>
    </w:docPart>
    <w:docPart>
      <w:docPartPr>
        <w:name w:val="A83E4272D6E94B45B03552595A326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875F-1319-2047-9CBE-6989FEFA1612}"/>
      </w:docPartPr>
      <w:docPartBody>
        <w:p w:rsidR="00D97E5A" w:rsidRDefault="00F9155F" w:rsidP="00F9155F">
          <w:pPr>
            <w:pStyle w:val="A83E4272D6E94B45B03552595A3265C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55F"/>
    <w:rsid w:val="002D0660"/>
    <w:rsid w:val="00447A55"/>
    <w:rsid w:val="005F2325"/>
    <w:rsid w:val="00D97E5A"/>
    <w:rsid w:val="00F3619C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15CB9318CCD6449DDF3BB38DF7C772">
    <w:name w:val="8115CB9318CCD6449DDF3BB38DF7C772"/>
    <w:rsid w:val="00F9155F"/>
  </w:style>
  <w:style w:type="paragraph" w:customStyle="1" w:styleId="99B4EE6086E7F549892180909BD327FC">
    <w:name w:val="99B4EE6086E7F549892180909BD327FC"/>
    <w:rsid w:val="00F9155F"/>
  </w:style>
  <w:style w:type="paragraph" w:customStyle="1" w:styleId="A83E4272D6E94B45B03552595A3265CC">
    <w:name w:val="A83E4272D6E94B45B03552595A3265CC"/>
    <w:rsid w:val="00F91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C3FBB5D493A4DAD7DF9B886516ADC" ma:contentTypeVersion="16" ma:contentTypeDescription="Create a new document." ma:contentTypeScope="" ma:versionID="988fd37d74c5ebea53a8d2337b2b8f79">
  <xsd:schema xmlns:xsd="http://www.w3.org/2001/XMLSchema" xmlns:xs="http://www.w3.org/2001/XMLSchema" xmlns:p="http://schemas.microsoft.com/office/2006/metadata/properties" xmlns:ns2="82ba22f1-6e33-4181-a047-0b7e18e84b70" xmlns:ns3="ab5283d4-93be-452f-b179-ec92fa20797a" targetNamespace="http://schemas.microsoft.com/office/2006/metadata/properties" ma:root="true" ma:fieldsID="d465b6b98a9df507b717dca2c82ba799" ns2:_="" ns3:_="">
    <xsd:import namespace="82ba22f1-6e33-4181-a047-0b7e18e84b70"/>
    <xsd:import namespace="ab5283d4-93be-452f-b179-ec92fa207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a22f1-6e33-4181-a047-0b7e18e84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83d4-93be-452f-b179-ec92fa20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59445-b89a-45bc-ab75-8e317207df95}" ma:internalName="TaxCatchAll" ma:showField="CatchAllData" ma:web="ab5283d4-93be-452f-b179-ec92fa207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5283d4-93be-452f-b179-ec92fa20797a">
      <UserInfo>
        <DisplayName/>
        <AccountId xsi:nil="true"/>
        <AccountType/>
      </UserInfo>
    </SharedWithUsers>
    <lcf76f155ced4ddcb4097134ff3c332f xmlns="82ba22f1-6e33-4181-a047-0b7e18e84b70">
      <Terms xmlns="http://schemas.microsoft.com/office/infopath/2007/PartnerControls"/>
    </lcf76f155ced4ddcb4097134ff3c332f>
    <TaxCatchAll xmlns="ab5283d4-93be-452f-b179-ec92fa20797a" xsi:nil="true"/>
  </documentManagement>
</p:properties>
</file>

<file path=customXml/itemProps1.xml><?xml version="1.0" encoding="utf-8"?>
<ds:datastoreItem xmlns:ds="http://schemas.openxmlformats.org/officeDocument/2006/customXml" ds:itemID="{8A5440D4-29A8-4F7A-A6A1-31EFDFD15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FF92E-F33B-415A-9E74-F74FBE6EA3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19467-5F87-4447-B3FC-C17ECA9E7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a22f1-6e33-4181-a047-0b7e18e84b70"/>
    <ds:schemaRef ds:uri="ab5283d4-93be-452f-b179-ec92fa207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CB017-3063-4EF4-B2C2-CA2E69F2C7C0}">
  <ds:schemaRefs>
    <ds:schemaRef ds:uri="82ba22f1-6e33-4181-a047-0b7e18e84b70"/>
    <ds:schemaRef ds:uri="http://schemas.microsoft.com/office/2006/metadata/properties"/>
    <ds:schemaRef ds:uri="http://schemas.openxmlformats.org/package/2006/metadata/core-properties"/>
    <ds:schemaRef ds:uri="ab5283d4-93be-452f-b179-ec92fa20797a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1729</Characters>
  <Application>Microsoft Office Word</Application>
  <DocSecurity>0</DocSecurity>
  <Lines>144</Lines>
  <Paragraphs>97</Paragraphs>
  <ScaleCrop>false</ScaleCrop>
  <Company>WCSD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Tappan, Jennifer</dc:creator>
  <cp:lastModifiedBy>Egloff, Susan</cp:lastModifiedBy>
  <cp:revision>2</cp:revision>
  <cp:lastPrinted>2012-04-16T15:48:00Z</cp:lastPrinted>
  <dcterms:created xsi:type="dcterms:W3CDTF">2022-10-17T17:52:00Z</dcterms:created>
  <dcterms:modified xsi:type="dcterms:W3CDTF">2022-10-17T17:52:00Z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0x010100FD0C3FBB5D493A4DAD7DF9B886516ADC</vt:lpwstr>
  </property>
  <property fmtid="{D5CDD505-2E9C-101B-9397-08002B2CF9AE}" pid="3" name="Order">
    <vt:r8>162600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GrammarlyDocumentId">
    <vt:lpwstr>7a9c269d69814b6f382ef7bac0de16eedb79732319a3230a6645087de0e46456</vt:lpwstr>
  </property>
</Properties>
</file>